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0206D" w14:textId="77777777" w:rsidR="009A67E6" w:rsidRPr="00B0609D" w:rsidRDefault="00000000" w:rsidP="009A67E6">
      <w:pPr>
        <w:pStyle w:val="5"/>
        <w:ind w:firstLineChars="0" w:firstLine="0"/>
        <w:rPr>
          <w:rFonts w:asciiTheme="minorEastAsia" w:eastAsiaTheme="minorEastAsia" w:hAnsiTheme="minorEastAsia" w:hint="eastAsia"/>
          <w:b/>
          <w:bCs w:val="0"/>
          <w:sz w:val="32"/>
          <w:szCs w:val="32"/>
        </w:rPr>
      </w:pPr>
      <w:r w:rsidRPr="00B0609D">
        <w:rPr>
          <w:rFonts w:asciiTheme="minorEastAsia" w:eastAsiaTheme="minorEastAsia" w:hAnsiTheme="minorEastAsia"/>
          <w:b/>
          <w:bCs w:val="0"/>
          <w:sz w:val="32"/>
          <w:szCs w:val="32"/>
        </w:rPr>
        <w:t>附件</w:t>
      </w:r>
    </w:p>
    <w:p w14:paraId="1453C8B3" w14:textId="48070AA4" w:rsidR="00ED6596" w:rsidRPr="002F02E4" w:rsidRDefault="00000000" w:rsidP="009A67E6">
      <w:pPr>
        <w:pStyle w:val="5"/>
        <w:ind w:firstLineChars="0" w:firstLine="0"/>
        <w:jc w:val="center"/>
        <w:rPr>
          <w:rFonts w:asciiTheme="minorEastAsia" w:eastAsiaTheme="minorEastAsia" w:hAnsiTheme="minorEastAsia" w:hint="eastAsia"/>
          <w:b/>
          <w:bCs w:val="0"/>
          <w:sz w:val="46"/>
          <w:szCs w:val="46"/>
        </w:rPr>
      </w:pPr>
      <w:r w:rsidRPr="002F02E4">
        <w:rPr>
          <w:rFonts w:asciiTheme="minorEastAsia" w:eastAsiaTheme="minorEastAsia" w:hAnsiTheme="minorEastAsia"/>
          <w:b/>
          <w:bCs w:val="0"/>
          <w:sz w:val="46"/>
          <w:szCs w:val="46"/>
        </w:rPr>
        <w:t>2026年度</w:t>
      </w:r>
      <w:proofErr w:type="gramStart"/>
      <w:r w:rsidRPr="002F02E4">
        <w:rPr>
          <w:rFonts w:asciiTheme="minorEastAsia" w:eastAsiaTheme="minorEastAsia" w:hAnsiTheme="minorEastAsia"/>
          <w:b/>
          <w:bCs w:val="0"/>
          <w:sz w:val="46"/>
          <w:szCs w:val="46"/>
        </w:rPr>
        <w:t>全国具身智能</w:t>
      </w:r>
      <w:proofErr w:type="gramEnd"/>
      <w:r w:rsidRPr="002F02E4">
        <w:rPr>
          <w:rFonts w:asciiTheme="minorEastAsia" w:eastAsiaTheme="minorEastAsia" w:hAnsiTheme="minorEastAsia"/>
          <w:b/>
          <w:bCs w:val="0"/>
          <w:sz w:val="46"/>
          <w:szCs w:val="46"/>
        </w:rPr>
        <w:t>领域骨干教师专业能力提升培训班参训报名表</w:t>
      </w:r>
    </w:p>
    <w:p w14:paraId="6D473DC9" w14:textId="77777777" w:rsidR="00ED6596" w:rsidRPr="009A67E6" w:rsidRDefault="00ED6596">
      <w:pPr>
        <w:pStyle w:val="5"/>
        <w:ind w:firstLine="560"/>
        <w:rPr>
          <w:rFonts w:asciiTheme="minorEastAsia" w:eastAsiaTheme="minorEastAsia" w:hAnsiTheme="minorEastAsia" w:hint="eastAsia"/>
        </w:rPr>
      </w:pPr>
    </w:p>
    <w:tbl>
      <w:tblPr>
        <w:tblW w:w="8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3"/>
        <w:gridCol w:w="5292"/>
        <w:gridCol w:w="1241"/>
        <w:gridCol w:w="884"/>
      </w:tblGrid>
      <w:tr w:rsidR="00ED6596" w:rsidRPr="009A67E6" w14:paraId="4768AF01" w14:textId="77777777" w:rsidTr="009A67E6">
        <w:trPr>
          <w:jc w:val="center"/>
        </w:trPr>
        <w:tc>
          <w:tcPr>
            <w:tcW w:w="86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1A4227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一、院校基本信息</w:t>
            </w:r>
          </w:p>
        </w:tc>
      </w:tr>
      <w:tr w:rsidR="00ED6596" w:rsidRPr="009A67E6" w14:paraId="632CAFBF" w14:textId="77777777" w:rsidTr="009A67E6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0E953A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院校全称</w:t>
            </w:r>
          </w:p>
        </w:tc>
        <w:tc>
          <w:tcPr>
            <w:tcW w:w="7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7FA012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</w:tr>
      <w:tr w:rsidR="00ED6596" w:rsidRPr="009A67E6" w14:paraId="12EB1F1E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8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5F3117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二、</w:t>
            </w:r>
            <w:r w:rsidRPr="009A67E6">
              <w:rPr>
                <w:rFonts w:asciiTheme="minorEastAsia" w:eastAsiaTheme="minorEastAsia" w:hAnsiTheme="minorEastAsia" w:hint="eastAsia"/>
              </w:rPr>
              <w:t>培训</w:t>
            </w:r>
            <w:r w:rsidRPr="009A67E6">
              <w:rPr>
                <w:rFonts w:asciiTheme="minorEastAsia" w:eastAsiaTheme="minorEastAsia" w:hAnsiTheme="minorEastAsia"/>
              </w:rPr>
              <w:t>人员信息</w:t>
            </w:r>
          </w:p>
        </w:tc>
      </w:tr>
      <w:tr w:rsidR="00ED6596" w:rsidRPr="009A67E6" w14:paraId="310DA5E8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157A9E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姓名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0DEC7F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所在专业/部门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368999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联系电话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4974AC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备注</w:t>
            </w:r>
          </w:p>
        </w:tc>
      </w:tr>
      <w:tr w:rsidR="00ED6596" w:rsidRPr="009A67E6" w14:paraId="335E4FCF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A275D4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F4595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6D353B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9FD293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</w:tr>
      <w:tr w:rsidR="00ED6596" w:rsidRPr="009A67E6" w14:paraId="385F0FBF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287C16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2D2132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5F66C3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F61A62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</w:tr>
      <w:tr w:rsidR="00ED6596" w:rsidRPr="009A67E6" w14:paraId="17423B01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EBECD4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E93DB5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F1278B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86AA5B" w14:textId="77777777" w:rsidR="00ED6596" w:rsidRPr="009A67E6" w:rsidRDefault="00ED6596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</w:p>
        </w:tc>
      </w:tr>
      <w:tr w:rsidR="00ED6596" w:rsidRPr="009A67E6" w14:paraId="06943B26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8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DE55F3" w14:textId="77777777" w:rsidR="00ED6596" w:rsidRPr="009A67E6" w:rsidRDefault="00000000">
            <w:pPr>
              <w:pStyle w:val="a3"/>
              <w:ind w:firstLineChars="0" w:firstLine="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三、报名说明与院校意见</w:t>
            </w:r>
          </w:p>
        </w:tc>
      </w:tr>
      <w:tr w:rsidR="00ED6596" w:rsidRPr="009A67E6" w14:paraId="0FB9BD6A" w14:textId="77777777" w:rsidTr="009A67E6">
        <w:tblPrEx>
          <w:tblBorders>
            <w:top w:val="single" w:sz="0" w:space="0" w:color="DEE0E3"/>
            <w:left w:val="single" w:sz="0" w:space="0" w:color="DEE0E3"/>
            <w:bottom w:val="single" w:sz="0" w:space="0" w:color="DEE0E3"/>
            <w:right w:val="single" w:sz="0" w:space="0" w:color="DEE0E3"/>
            <w:insideH w:val="single" w:sz="0" w:space="0" w:color="DEE0E3"/>
            <w:insideV w:val="single" w:sz="0" w:space="0" w:color="DEE0E3"/>
          </w:tblBorders>
        </w:tblPrEx>
        <w:trPr>
          <w:jc w:val="center"/>
        </w:trPr>
        <w:tc>
          <w:tcPr>
            <w:tcW w:w="8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ADDB8B" w14:textId="77777777" w:rsidR="00ED6596" w:rsidRPr="009A67E6" w:rsidRDefault="00000000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1. 本次报名自愿参与，填报信息真实、准确、有效；</w:t>
            </w:r>
          </w:p>
          <w:p w14:paraId="4BCC7348" w14:textId="77777777" w:rsidR="00ED6596" w:rsidRPr="009A67E6" w:rsidRDefault="00000000">
            <w:pPr>
              <w:pStyle w:val="a3"/>
              <w:ind w:firstLine="480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2. 报名成功后，</w:t>
            </w:r>
            <w:r w:rsidRPr="009A67E6">
              <w:rPr>
                <w:rFonts w:asciiTheme="minorEastAsia" w:eastAsiaTheme="minorEastAsia" w:hAnsiTheme="minorEastAsia" w:hint="eastAsia"/>
              </w:rPr>
              <w:t>培训</w:t>
            </w:r>
            <w:r w:rsidRPr="009A67E6">
              <w:rPr>
                <w:rFonts w:asciiTheme="minorEastAsia" w:eastAsiaTheme="minorEastAsia" w:hAnsiTheme="minorEastAsia"/>
              </w:rPr>
              <w:t>人员严格遵守</w:t>
            </w:r>
            <w:r w:rsidRPr="009A67E6">
              <w:rPr>
                <w:rFonts w:asciiTheme="minorEastAsia" w:eastAsiaTheme="minorEastAsia" w:hAnsiTheme="minorEastAsia" w:hint="eastAsia"/>
              </w:rPr>
              <w:t>培训</w:t>
            </w:r>
            <w:r w:rsidRPr="009A67E6">
              <w:rPr>
                <w:rFonts w:asciiTheme="minorEastAsia" w:eastAsiaTheme="minorEastAsia" w:hAnsiTheme="minorEastAsia"/>
              </w:rPr>
              <w:t>纪律，按时</w:t>
            </w:r>
            <w:r w:rsidRPr="009A67E6">
              <w:rPr>
                <w:rFonts w:asciiTheme="minorEastAsia" w:eastAsiaTheme="minorEastAsia" w:hAnsiTheme="minorEastAsia" w:hint="eastAsia"/>
              </w:rPr>
              <w:t>培训</w:t>
            </w:r>
            <w:r w:rsidRPr="009A67E6">
              <w:rPr>
                <w:rFonts w:asciiTheme="minorEastAsia" w:eastAsiaTheme="minorEastAsia" w:hAnsiTheme="minorEastAsia"/>
              </w:rPr>
              <w:t>、完成培训考核；</w:t>
            </w:r>
          </w:p>
          <w:p w14:paraId="7D6F80DF" w14:textId="77777777" w:rsidR="00ED6596" w:rsidRPr="009A67E6" w:rsidRDefault="00ED6596">
            <w:pPr>
              <w:pStyle w:val="a3"/>
              <w:ind w:firstLine="480"/>
              <w:jc w:val="right"/>
              <w:rPr>
                <w:rFonts w:asciiTheme="minorEastAsia" w:eastAsiaTheme="minorEastAsia" w:hAnsiTheme="minorEastAsia" w:hint="eastAsia"/>
              </w:rPr>
            </w:pPr>
          </w:p>
          <w:p w14:paraId="39AFE48C" w14:textId="77777777" w:rsidR="00ED6596" w:rsidRPr="009A67E6" w:rsidRDefault="00000000">
            <w:pPr>
              <w:pStyle w:val="a3"/>
              <w:ind w:firstLine="480"/>
              <w:jc w:val="right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 xml:space="preserve">院校（盖章）：____________________　　</w:t>
            </w:r>
          </w:p>
          <w:p w14:paraId="2BDF9A50" w14:textId="77777777" w:rsidR="00ED6596" w:rsidRPr="009A67E6" w:rsidRDefault="00ED6596">
            <w:pPr>
              <w:pStyle w:val="a3"/>
              <w:ind w:firstLine="480"/>
              <w:jc w:val="right"/>
              <w:rPr>
                <w:rFonts w:asciiTheme="minorEastAsia" w:eastAsiaTheme="minorEastAsia" w:hAnsiTheme="minorEastAsia" w:hint="eastAsia"/>
              </w:rPr>
            </w:pPr>
          </w:p>
          <w:p w14:paraId="3C2FC588" w14:textId="77777777" w:rsidR="00ED6596" w:rsidRPr="009A67E6" w:rsidRDefault="00000000">
            <w:pPr>
              <w:pStyle w:val="a3"/>
              <w:ind w:firstLine="480"/>
              <w:jc w:val="right"/>
              <w:rPr>
                <w:rFonts w:asciiTheme="minorEastAsia" w:eastAsiaTheme="minorEastAsia" w:hAnsiTheme="minorEastAsia" w:hint="eastAsia"/>
              </w:rPr>
            </w:pPr>
            <w:r w:rsidRPr="009A67E6">
              <w:rPr>
                <w:rFonts w:asciiTheme="minorEastAsia" w:eastAsiaTheme="minorEastAsia" w:hAnsiTheme="minorEastAsia"/>
              </w:rPr>
              <w:t>日期：______年______月______日</w:t>
            </w:r>
          </w:p>
        </w:tc>
      </w:tr>
    </w:tbl>
    <w:p w14:paraId="63A4382A" w14:textId="77777777" w:rsidR="00ED6596" w:rsidRPr="009A67E6" w:rsidRDefault="00ED6596">
      <w:pPr>
        <w:pStyle w:val="a3"/>
        <w:widowControl/>
        <w:ind w:firstLine="480"/>
        <w:rPr>
          <w:rFonts w:asciiTheme="minorEastAsia" w:eastAsiaTheme="minorEastAsia" w:hAnsiTheme="minorEastAsia" w:hint="eastAsia"/>
        </w:rPr>
      </w:pPr>
    </w:p>
    <w:sectPr w:rsidR="00ED6596" w:rsidRPr="009A67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40"/>
      <w:pgMar w:top="1440" w:right="1080" w:bottom="144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A1D1A" w14:textId="77777777" w:rsidR="00FD7BC3" w:rsidRDefault="00FD7BC3">
      <w:pPr>
        <w:ind w:firstLine="420"/>
      </w:pPr>
      <w:r>
        <w:separator/>
      </w:r>
    </w:p>
  </w:endnote>
  <w:endnote w:type="continuationSeparator" w:id="0">
    <w:p w14:paraId="124D72FD" w14:textId="77777777" w:rsidR="00FD7BC3" w:rsidRDefault="00FD7BC3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" w:fontKey="{0F04D94A-BD86-4A7F-86C5-C5CA7D8378E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251243A-3F42-43F0-87D4-8E23E4E7F4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1E0F" w14:textId="77777777" w:rsidR="00FC6516" w:rsidRDefault="00FC6516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DBB26" w14:textId="77777777" w:rsidR="00ED6596" w:rsidRDefault="00000000">
    <w:pPr>
      <w:ind w:firstLine="42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466C5D" wp14:editId="5DB7FCD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766C4BED" w14:textId="77777777" w:rsidR="00ED6596" w:rsidRDefault="00000000">
                          <w:pPr>
                            <w:pStyle w:val="a4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66C5D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" filled="f" stroked="f">
              <v:textbox style="mso-fit-shape-to-text:t" inset="0,0,0,0">
                <w:txbxContent>
                  <w:p w14:paraId="766C4BED" w14:textId="77777777" w:rsidR="00ED6596" w:rsidRDefault="00000000">
                    <w:pPr>
                      <w:pStyle w:val="a4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F76F2" w14:textId="77777777" w:rsidR="00FC6516" w:rsidRDefault="00FC6516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B5AC5" w14:textId="77777777" w:rsidR="00FD7BC3" w:rsidRDefault="00FD7BC3">
      <w:pPr>
        <w:ind w:firstLine="420"/>
      </w:pPr>
      <w:r>
        <w:separator/>
      </w:r>
    </w:p>
  </w:footnote>
  <w:footnote w:type="continuationSeparator" w:id="0">
    <w:p w14:paraId="572FB698" w14:textId="77777777" w:rsidR="00FD7BC3" w:rsidRDefault="00FD7BC3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D19C7" w14:textId="77777777" w:rsidR="00FC6516" w:rsidRDefault="00FC6516">
    <w:pPr>
      <w:pStyle w:val="a7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24EA" w14:textId="77777777" w:rsidR="00FC6516" w:rsidRDefault="00FC6516">
    <w:pPr>
      <w:pStyle w:val="a7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7BD6D" w14:textId="77777777" w:rsidR="00FC6516" w:rsidRDefault="00FC6516">
    <w:pPr>
      <w:pStyle w:val="a7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67CCBED"/>
    <w:multiLevelType w:val="singleLevel"/>
    <w:tmpl w:val="D67CCBED"/>
    <w:lvl w:ilvl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 w15:restartNumberingAfterBreak="0">
    <w:nsid w:val="0FF5FA59"/>
    <w:multiLevelType w:val="singleLevel"/>
    <w:tmpl w:val="0FF5FA59"/>
    <w:lvl w:ilvl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 w15:restartNumberingAfterBreak="0">
    <w:nsid w:val="3BBBCC74"/>
    <w:multiLevelType w:val="singleLevel"/>
    <w:tmpl w:val="3BBBCC74"/>
    <w:lvl w:ilvl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 w16cid:durableId="2049182259">
    <w:abstractNumId w:val="0"/>
  </w:num>
  <w:num w:numId="2" w16cid:durableId="228809454">
    <w:abstractNumId w:val="2"/>
  </w:num>
  <w:num w:numId="3" w16cid:durableId="2012679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TrueTypeFonts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596"/>
    <w:rsid w:val="000937F7"/>
    <w:rsid w:val="002F02E4"/>
    <w:rsid w:val="00327618"/>
    <w:rsid w:val="00367F19"/>
    <w:rsid w:val="00663467"/>
    <w:rsid w:val="008E1E51"/>
    <w:rsid w:val="009A67E6"/>
    <w:rsid w:val="00A66E6D"/>
    <w:rsid w:val="00B0609D"/>
    <w:rsid w:val="00C076E0"/>
    <w:rsid w:val="00D26857"/>
    <w:rsid w:val="00E71AD5"/>
    <w:rsid w:val="00ED6596"/>
    <w:rsid w:val="00FC6516"/>
    <w:rsid w:val="00FD7BC3"/>
    <w:rsid w:val="5760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9AFB86"/>
  <w15:docId w15:val="{FBF3C62E-F96E-4B05-B73D-4DE50F8A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5"/>
    <w:qFormat/>
    <w:pPr>
      <w:ind w:firstLineChars="200" w:firstLine="562"/>
      <w:textAlignment w:val="center"/>
    </w:pPr>
    <w:rPr>
      <w:sz w:val="21"/>
      <w:szCs w:val="22"/>
    </w:rPr>
  </w:style>
  <w:style w:type="paragraph" w:styleId="1">
    <w:name w:val="heading 1"/>
    <w:next w:val="a"/>
    <w:qFormat/>
    <w:pPr>
      <w:widowControl w:val="0"/>
      <w:adjustRightInd w:val="0"/>
      <w:spacing w:before="320" w:line="300" w:lineRule="auto"/>
      <w:jc w:val="both"/>
      <w:outlineLvl w:val="0"/>
    </w:pPr>
    <w:rPr>
      <w:rFonts w:eastAsia="黑体"/>
      <w:color w:val="000000"/>
      <w:kern w:val="44"/>
      <w:sz w:val="32"/>
      <w:szCs w:val="44"/>
    </w:rPr>
  </w:style>
  <w:style w:type="paragraph" w:styleId="2">
    <w:name w:val="heading 2"/>
    <w:next w:val="a"/>
    <w:semiHidden/>
    <w:unhideWhenUsed/>
    <w:qFormat/>
    <w:pPr>
      <w:widowControl w:val="0"/>
      <w:adjustRightInd w:val="0"/>
      <w:spacing w:before="280" w:line="300" w:lineRule="auto"/>
      <w:jc w:val="both"/>
      <w:outlineLvl w:val="1"/>
    </w:pPr>
    <w:rPr>
      <w:rFonts w:eastAsia="黑体"/>
      <w:kern w:val="2"/>
      <w:sz w:val="30"/>
      <w:szCs w:val="32"/>
    </w:rPr>
  </w:style>
  <w:style w:type="paragraph" w:styleId="3">
    <w:name w:val="heading 3"/>
    <w:next w:val="a"/>
    <w:semiHidden/>
    <w:unhideWhenUsed/>
    <w:qFormat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eastAsia="黑体"/>
      <w:kern w:val="2"/>
      <w:sz w:val="30"/>
      <w:szCs w:val="24"/>
    </w:rPr>
  </w:style>
  <w:style w:type="paragraph" w:styleId="4">
    <w:name w:val="heading 4"/>
    <w:next w:val="a"/>
    <w:semiHidden/>
    <w:unhideWhenUsed/>
    <w:qFormat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eastAsia="黑体"/>
      <w:bCs/>
      <w:kern w:val="2"/>
      <w:sz w:val="28"/>
      <w:szCs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eastAsia="黑体"/>
      <w:bCs/>
      <w:kern w:val="2"/>
      <w:sz w:val="28"/>
      <w:szCs w:val="28"/>
    </w:rPr>
  </w:style>
  <w:style w:type="paragraph" w:styleId="6">
    <w:name w:val="heading 6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eastAsia="黑体"/>
      <w:bCs/>
      <w:kern w:val="2"/>
      <w:sz w:val="28"/>
      <w:szCs w:val="24"/>
    </w:rPr>
  </w:style>
  <w:style w:type="paragraph" w:styleId="7">
    <w:name w:val="heading 7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eastAsia="黑体"/>
      <w:bCs/>
      <w:kern w:val="2"/>
      <w:sz w:val="24"/>
      <w:szCs w:val="24"/>
    </w:rPr>
  </w:style>
  <w:style w:type="paragraph" w:styleId="8">
    <w:name w:val="heading 8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eastAsia="黑体"/>
      <w:kern w:val="2"/>
      <w:sz w:val="24"/>
      <w:szCs w:val="24"/>
    </w:rPr>
  </w:style>
  <w:style w:type="paragraph" w:styleId="9">
    <w:name w:val="heading 9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eastAsia="黑体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qFormat/>
    <w:pPr>
      <w:widowControl w:val="0"/>
      <w:adjustRightInd w:val="0"/>
      <w:spacing w:before="100" w:after="100" w:line="300" w:lineRule="auto"/>
      <w:ind w:firstLineChars="200" w:firstLine="1044"/>
      <w:jc w:val="both"/>
    </w:pPr>
    <w:rPr>
      <w:kern w:val="2"/>
      <w:sz w:val="24"/>
      <w:szCs w:val="24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Subtitle"/>
    <w:qFormat/>
    <w:pPr>
      <w:widowControl w:val="0"/>
      <w:adjustRightInd w:val="0"/>
      <w:spacing w:before="100" w:after="100"/>
      <w:jc w:val="center"/>
    </w:pPr>
    <w:rPr>
      <w:rFonts w:eastAsia="黑体"/>
      <w:kern w:val="28"/>
      <w:sz w:val="32"/>
      <w:szCs w:val="24"/>
    </w:rPr>
  </w:style>
  <w:style w:type="paragraph" w:styleId="a6">
    <w:name w:val="Title"/>
    <w:qFormat/>
    <w:pPr>
      <w:widowControl w:val="0"/>
      <w:adjustRightInd w:val="0"/>
      <w:spacing w:before="100" w:after="100"/>
      <w:jc w:val="center"/>
    </w:pPr>
    <w:rPr>
      <w:rFonts w:eastAsia="黑体"/>
      <w:kern w:val="2"/>
      <w:sz w:val="36"/>
      <w:szCs w:val="24"/>
    </w:rPr>
  </w:style>
  <w:style w:type="paragraph" w:styleId="a7">
    <w:name w:val="header"/>
    <w:basedOn w:val="a"/>
    <w:link w:val="a8"/>
    <w:rsid w:val="00FC651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FC6516"/>
    <w:rPr>
      <w:sz w:val="18"/>
      <w:szCs w:val="18"/>
    </w:rPr>
  </w:style>
  <w:style w:type="character" w:styleId="a9">
    <w:name w:val="Hyperlink"/>
    <w:basedOn w:val="a0"/>
    <w:rsid w:val="00663467"/>
    <w:rPr>
      <w:color w:val="0026E5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63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130</Characters>
  <Application>Microsoft Office Word</Application>
  <DocSecurity>0</DocSecurity>
  <Lines>21</Lines>
  <Paragraphs>16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超凡 王</cp:lastModifiedBy>
  <cp:revision>4</cp:revision>
  <dcterms:created xsi:type="dcterms:W3CDTF">2026-06-10T01:43:00Z</dcterms:created>
  <dcterms:modified xsi:type="dcterms:W3CDTF">2026-06-10T01:44:00Z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{"Label":"1","ContentProducer":"001191110102MACQD9K64010000","ProduceID":"7647055765077183445","ReservedCode1":"","ContentPropagator":"","PropagateID":"","ReservedCode2":""}</vt:lpwstr>
  </property>
  <property fmtid="{D5CDD505-2E9C-101B-9397-08002B2CF9AE}" pid="3" name="KSOTemplateDocerSaveRecord">
    <vt:lpwstr>eyJoZGlkIjoiZjRjYzhkN2NjYWI5M2I5ZWIwNjEwOTNiNjAyZGYxNzciLCJ1c2VySWQiOiIyNDc0NTUxNDkifQ==</vt:lpwstr>
  </property>
  <property fmtid="{D5CDD505-2E9C-101B-9397-08002B2CF9AE}" pid="4" name="KSOProductBuildVer">
    <vt:lpwstr>2052-12.1.0.26375</vt:lpwstr>
  </property>
  <property fmtid="{D5CDD505-2E9C-101B-9397-08002B2CF9AE}" pid="5" name="ICV">
    <vt:lpwstr>DAA58CB8EA014D718AB10A8612CCE493_13</vt:lpwstr>
  </property>
</Properties>
</file>